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EFA1" w14:textId="393FEA7B" w:rsidR="00CC1C9C" w:rsidRDefault="00CC1C9C" w:rsidP="00161A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Тема ВКР:</w:t>
      </w:r>
      <w:r w:rsidRPr="00CC1C9C">
        <w:rPr>
          <w:rFonts w:ascii="Times New Roman" w:hAnsi="Times New Roman" w:cs="Times New Roman"/>
          <w:sz w:val="28"/>
          <w:szCs w:val="28"/>
        </w:rPr>
        <w:t xml:space="preserve"> </w:t>
      </w:r>
      <w:r w:rsidR="00E06CE0">
        <w:rPr>
          <w:rFonts w:ascii="Times New Roman" w:hAnsi="Times New Roman" w:cs="Times New Roman"/>
          <w:sz w:val="28"/>
          <w:szCs w:val="28"/>
        </w:rPr>
        <w:t>Система</w:t>
      </w:r>
      <w:r w:rsidR="003844C9">
        <w:rPr>
          <w:rFonts w:ascii="Times New Roman" w:hAnsi="Times New Roman" w:cs="Times New Roman"/>
          <w:sz w:val="28"/>
          <w:szCs w:val="28"/>
        </w:rPr>
        <w:t xml:space="preserve"> </w:t>
      </w:r>
      <w:r w:rsidRPr="00CC1C9C">
        <w:rPr>
          <w:rFonts w:ascii="Times New Roman" w:hAnsi="Times New Roman" w:cs="Times New Roman"/>
          <w:sz w:val="28"/>
          <w:szCs w:val="28"/>
        </w:rPr>
        <w:t>материального стимулирования в организации на примере ООО «ЛАЙТ СТАНДАРТ»</w:t>
      </w:r>
    </w:p>
    <w:p w14:paraId="528C2EF2" w14:textId="68C52846" w:rsidR="00161ABA" w:rsidRDefault="00161ABA" w:rsidP="00161AB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План</w:t>
      </w:r>
    </w:p>
    <w:p w14:paraId="30128D03" w14:textId="66F1E5A9" w:rsidR="00A34E42" w:rsidRPr="00A35942" w:rsidRDefault="00161ABA" w:rsidP="00161AB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A34E42" w:rsidRPr="00A35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</w:p>
    <w:p w14:paraId="33EE460A" w14:textId="16AC72D1" w:rsidR="003844C9" w:rsidRPr="00A35942" w:rsidRDefault="00C57D58" w:rsidP="00593F4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5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2340B" w:rsidRPr="00A35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Теоретические аспекты изучения материального стимулирования персонала в организации</w:t>
      </w:r>
    </w:p>
    <w:p w14:paraId="74BC1837" w14:textId="6E6B3273" w:rsidR="00967F9D" w:rsidRPr="00A35942" w:rsidRDefault="00967F9D" w:rsidP="00593F4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 </w:t>
      </w:r>
      <w:r w:rsidR="00B10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Материальное </w:t>
      </w:r>
      <w:r w:rsidR="00947C27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стимулирование</w:t>
      </w:r>
      <w:r w:rsidR="001B727D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A00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понятие, </w:t>
      </w:r>
      <w:r w:rsidR="004C2088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>роль, виды</w:t>
      </w:r>
    </w:p>
    <w:p w14:paraId="6EF9DEF4" w14:textId="4818B038" w:rsidR="00967F9D" w:rsidRPr="005D62C4" w:rsidRDefault="00967F9D" w:rsidP="00593F4A">
      <w:pPr>
        <w:spacing w:line="360" w:lineRule="auto"/>
        <w:rPr>
          <w:rFonts w:ascii="Times New Roman" w:hAnsi="Times New Roman" w:cs="Times New Roman"/>
          <w:color w:val="92D050"/>
          <w:sz w:val="28"/>
          <w:szCs w:val="28"/>
        </w:rPr>
      </w:pPr>
      <w:r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 </w:t>
      </w:r>
      <w:r w:rsidR="004C2088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Российский и зарубежный опыт </w:t>
      </w:r>
      <w:r w:rsidR="00B10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применения материального стимулирования в организации </w:t>
      </w:r>
    </w:p>
    <w:p w14:paraId="05EC1AB8" w14:textId="7FA2A171" w:rsidR="0042340B" w:rsidRPr="00A35942" w:rsidRDefault="00967F9D" w:rsidP="00593F4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="007776F1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Принципы </w:t>
      </w:r>
      <w:r w:rsidR="00E6127C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материального стимулирования </w:t>
      </w:r>
      <w:r w:rsidR="00051AE6" w:rsidRPr="00A35942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современных организациях</w:t>
      </w:r>
    </w:p>
    <w:p w14:paraId="67A156CB" w14:textId="4D68367F" w:rsidR="00D918CE" w:rsidRPr="00CC1C9C" w:rsidRDefault="00967F9D" w:rsidP="00593F4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2</w:t>
      </w:r>
      <w:r w:rsidR="00CC1C9C">
        <w:rPr>
          <w:rFonts w:ascii="Times New Roman" w:hAnsi="Times New Roman" w:cs="Times New Roman"/>
          <w:b/>
          <w:sz w:val="28"/>
          <w:szCs w:val="28"/>
        </w:rPr>
        <w:t>.</w:t>
      </w:r>
      <w:r w:rsidRPr="00CC1C9C">
        <w:rPr>
          <w:rFonts w:ascii="Times New Roman" w:hAnsi="Times New Roman" w:cs="Times New Roman"/>
          <w:b/>
          <w:sz w:val="28"/>
          <w:szCs w:val="28"/>
        </w:rPr>
        <w:t xml:space="preserve"> Анализ системы </w:t>
      </w:r>
      <w:r w:rsidR="00B1072E">
        <w:rPr>
          <w:rFonts w:ascii="Times New Roman" w:hAnsi="Times New Roman" w:cs="Times New Roman"/>
          <w:b/>
          <w:sz w:val="28"/>
          <w:szCs w:val="28"/>
        </w:rPr>
        <w:t xml:space="preserve">материального стимулирования </w:t>
      </w:r>
      <w:r w:rsidRPr="00CC1C9C">
        <w:rPr>
          <w:rFonts w:ascii="Times New Roman" w:hAnsi="Times New Roman" w:cs="Times New Roman"/>
          <w:b/>
          <w:sz w:val="28"/>
          <w:szCs w:val="28"/>
        </w:rPr>
        <w:t xml:space="preserve">персонала </w:t>
      </w:r>
      <w:r w:rsidR="00D918CE" w:rsidRPr="00CC1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ООО «ЛАЙТ СТАНДАРТ»</w:t>
      </w:r>
    </w:p>
    <w:p w14:paraId="7D4EC0C1" w14:textId="78F4A0F6" w:rsidR="00D918CE" w:rsidRPr="00CC1C9C" w:rsidRDefault="00967F9D" w:rsidP="00593F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1C9C">
        <w:rPr>
          <w:rFonts w:ascii="Times New Roman" w:hAnsi="Times New Roman" w:cs="Times New Roman"/>
          <w:sz w:val="28"/>
          <w:szCs w:val="28"/>
        </w:rPr>
        <w:t>2.1 Краткая характеристика</w:t>
      </w:r>
      <w:r w:rsidR="00D918CE" w:rsidRPr="00CC1C9C">
        <w:rPr>
          <w:rFonts w:ascii="Times New Roman" w:hAnsi="Times New Roman" w:cs="Times New Roman"/>
          <w:sz w:val="28"/>
          <w:szCs w:val="28"/>
        </w:rPr>
        <w:t xml:space="preserve"> </w:t>
      </w:r>
      <w:r w:rsidR="00D918CE"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ООО «ЛАЙТ СТАНДАРТ»</w:t>
      </w:r>
    </w:p>
    <w:p w14:paraId="09D33069" w14:textId="64E7B059" w:rsidR="00E57316" w:rsidRPr="00CC1C9C" w:rsidRDefault="00E57316" w:rsidP="00593F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</w:t>
      </w:r>
      <w:r w:rsidR="00B233CE"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Анализ экономических показателей</w:t>
      </w:r>
      <w:r w:rsidRPr="00CC1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предприятия</w:t>
      </w:r>
    </w:p>
    <w:p w14:paraId="7CA138C6" w14:textId="1AEC3443" w:rsidR="00967F9D" w:rsidRPr="00CC1C9C" w:rsidRDefault="00E57316" w:rsidP="00593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>2.3</w:t>
      </w:r>
      <w:r w:rsidR="00967F9D" w:rsidRPr="00CC1C9C">
        <w:rPr>
          <w:rFonts w:ascii="Times New Roman" w:hAnsi="Times New Roman" w:cs="Times New Roman"/>
          <w:sz w:val="28"/>
          <w:szCs w:val="28"/>
        </w:rPr>
        <w:t xml:space="preserve"> Анализ особенностей </w:t>
      </w:r>
      <w:r w:rsidR="00B1072E">
        <w:rPr>
          <w:rFonts w:ascii="Times New Roman" w:hAnsi="Times New Roman" w:cs="Times New Roman"/>
          <w:sz w:val="28"/>
          <w:szCs w:val="28"/>
        </w:rPr>
        <w:t xml:space="preserve">материального стимулирования </w:t>
      </w:r>
      <w:r w:rsidR="00D918CE" w:rsidRPr="00CC1C9C">
        <w:rPr>
          <w:rFonts w:ascii="Times New Roman" w:hAnsi="Times New Roman" w:cs="Times New Roman"/>
          <w:sz w:val="28"/>
          <w:szCs w:val="28"/>
        </w:rPr>
        <w:t>сотрудников</w:t>
      </w:r>
    </w:p>
    <w:p w14:paraId="4B0E9830" w14:textId="2FE6ABFA" w:rsidR="0042340B" w:rsidRPr="00051AE6" w:rsidRDefault="00967F9D" w:rsidP="00593F4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3</w:t>
      </w:r>
      <w:r w:rsidR="00CC1C9C">
        <w:rPr>
          <w:rFonts w:ascii="Times New Roman" w:hAnsi="Times New Roman" w:cs="Times New Roman"/>
          <w:b/>
          <w:sz w:val="28"/>
          <w:szCs w:val="28"/>
        </w:rPr>
        <w:t>.</w:t>
      </w:r>
      <w:r w:rsidRPr="00CC1C9C">
        <w:rPr>
          <w:rFonts w:ascii="Times New Roman" w:hAnsi="Times New Roman" w:cs="Times New Roman"/>
          <w:b/>
          <w:sz w:val="28"/>
          <w:szCs w:val="28"/>
        </w:rPr>
        <w:t xml:space="preserve"> Совершенствование</w:t>
      </w:r>
      <w:r w:rsidRPr="00A35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системы</w:t>
      </w:r>
      <w:r w:rsidR="00051AE6" w:rsidRPr="00A35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107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материального стимулирования</w:t>
      </w:r>
      <w:r w:rsidRPr="0042340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A34E42" w:rsidRPr="00CC1C9C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A34E42" w:rsidRPr="00CC1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ООО «ЛАЙТ СТАНДАРТ»</w:t>
      </w:r>
    </w:p>
    <w:p w14:paraId="7704A9BC" w14:textId="55AFBAEC" w:rsidR="00967F9D" w:rsidRPr="005D62C4" w:rsidRDefault="00967F9D" w:rsidP="00593F4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 xml:space="preserve">3.1 </w:t>
      </w:r>
      <w:r w:rsidR="0011484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114844" w:rsidRPr="00BC3D46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Недостатки системы материального стимулирования трудовой деятельности в ООО «</w:t>
      </w:r>
      <w:r w:rsidR="002012E0" w:rsidRPr="00BC3D46">
        <w:rPr>
          <w:rFonts w:ascii="Times New Roman" w:hAnsi="Times New Roman" w:cs="Times New Roman"/>
          <w:color w:val="000000" w:themeColor="text1"/>
          <w:sz w:val="28"/>
          <w:szCs w:val="28"/>
        </w:rPr>
        <w:t>ЛАЙТ»</w:t>
      </w:r>
    </w:p>
    <w:p w14:paraId="08F08B49" w14:textId="5457AD89" w:rsidR="00967F9D" w:rsidRPr="00114844" w:rsidRDefault="00967F9D" w:rsidP="00593F4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 xml:space="preserve">3.2 Разработка рекомендаций по улучшению системы </w:t>
      </w:r>
      <w:r w:rsidR="002012E0">
        <w:rPr>
          <w:rFonts w:ascii="Times New Roman" w:hAnsi="Times New Roman" w:cs="Times New Roman"/>
          <w:sz w:val="28"/>
          <w:szCs w:val="28"/>
        </w:rPr>
        <w:t xml:space="preserve">материального стимулирования </w:t>
      </w:r>
    </w:p>
    <w:p w14:paraId="0F1C17E9" w14:textId="7F40A9C9" w:rsidR="00967F9D" w:rsidRPr="00CC1C9C" w:rsidRDefault="00967F9D" w:rsidP="00593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1C9C">
        <w:rPr>
          <w:rFonts w:ascii="Times New Roman" w:hAnsi="Times New Roman" w:cs="Times New Roman"/>
          <w:sz w:val="28"/>
          <w:szCs w:val="28"/>
        </w:rPr>
        <w:t xml:space="preserve">3.3 Экономическая эффективность </w:t>
      </w:r>
      <w:r w:rsidR="00114844" w:rsidRPr="00947C27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предложенных</w:t>
      </w:r>
      <w:r w:rsidR="002012E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114844" w:rsidRPr="0011484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C1C9C">
        <w:rPr>
          <w:rFonts w:ascii="Times New Roman" w:hAnsi="Times New Roman" w:cs="Times New Roman"/>
          <w:sz w:val="28"/>
          <w:szCs w:val="28"/>
        </w:rPr>
        <w:t>рекомендаций</w:t>
      </w:r>
    </w:p>
    <w:p w14:paraId="3CA23934" w14:textId="77777777" w:rsidR="00161ABA" w:rsidRDefault="00967F9D" w:rsidP="00593F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1C9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182FBF7C" w14:textId="6607488A" w:rsidR="00593F4A" w:rsidRPr="00CC1C9C" w:rsidRDefault="00021B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sectPr w:rsidR="00593F4A" w:rsidRPr="00CC1C9C" w:rsidSect="00021B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9D"/>
    <w:rsid w:val="00021BE4"/>
    <w:rsid w:val="00051AE6"/>
    <w:rsid w:val="00114844"/>
    <w:rsid w:val="00161ABA"/>
    <w:rsid w:val="00172400"/>
    <w:rsid w:val="001B727D"/>
    <w:rsid w:val="002012E0"/>
    <w:rsid w:val="003844C9"/>
    <w:rsid w:val="0042340B"/>
    <w:rsid w:val="004B0861"/>
    <w:rsid w:val="004C2088"/>
    <w:rsid w:val="00593F4A"/>
    <w:rsid w:val="005D62C4"/>
    <w:rsid w:val="00766CC5"/>
    <w:rsid w:val="007776F1"/>
    <w:rsid w:val="00805F68"/>
    <w:rsid w:val="00947C27"/>
    <w:rsid w:val="00967F9D"/>
    <w:rsid w:val="00A34E42"/>
    <w:rsid w:val="00A35942"/>
    <w:rsid w:val="00B1072E"/>
    <w:rsid w:val="00B233CE"/>
    <w:rsid w:val="00BC3D46"/>
    <w:rsid w:val="00C51A00"/>
    <w:rsid w:val="00C57D58"/>
    <w:rsid w:val="00CC1C9C"/>
    <w:rsid w:val="00D918CE"/>
    <w:rsid w:val="00E06CE0"/>
    <w:rsid w:val="00E57316"/>
    <w:rsid w:val="00E6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F0EE"/>
  <w15:chartTrackingRefBased/>
  <w15:docId w15:val="{C0B47D0B-5D1B-EC43-B900-B782EF9C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слободяник маргарита</cp:lastModifiedBy>
  <cp:revision>2</cp:revision>
  <dcterms:created xsi:type="dcterms:W3CDTF">2022-11-18T18:25:00Z</dcterms:created>
  <dcterms:modified xsi:type="dcterms:W3CDTF">2022-11-18T18:25:00Z</dcterms:modified>
</cp:coreProperties>
</file>